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9F94" w14:textId="77777777" w:rsidR="009043AD" w:rsidRDefault="009043AD" w:rsidP="009043AD">
      <w:pPr>
        <w:jc w:val="center"/>
      </w:pPr>
      <w:r>
        <w:t xml:space="preserve">Calvin </w:t>
      </w:r>
      <w:proofErr w:type="spellStart"/>
      <w:r>
        <w:t>Leete</w:t>
      </w:r>
      <w:proofErr w:type="spellEnd"/>
      <w:r>
        <w:t xml:space="preserve"> PTO Organization</w:t>
      </w:r>
    </w:p>
    <w:p w14:paraId="2C0CEB93" w14:textId="77777777" w:rsidR="009043AD" w:rsidRDefault="009043AD" w:rsidP="009043AD">
      <w:pPr>
        <w:jc w:val="center"/>
      </w:pPr>
      <w:r>
        <w:t xml:space="preserve">Calvin </w:t>
      </w:r>
      <w:proofErr w:type="spellStart"/>
      <w:r>
        <w:t>Leete</w:t>
      </w:r>
      <w:proofErr w:type="spellEnd"/>
      <w:r>
        <w:t xml:space="preserve"> Elementary School</w:t>
      </w:r>
    </w:p>
    <w:p w14:paraId="06B63515" w14:textId="77777777" w:rsidR="009043AD" w:rsidRDefault="009043AD" w:rsidP="009043AD">
      <w:pPr>
        <w:jc w:val="center"/>
      </w:pPr>
      <w:r>
        <w:t>PTO Meeting Minutes</w:t>
      </w:r>
    </w:p>
    <w:p w14:paraId="171F0F78" w14:textId="77777777" w:rsidR="009043AD" w:rsidRDefault="009043AD" w:rsidP="009043AD"/>
    <w:p w14:paraId="1DA121D9" w14:textId="33111D4A" w:rsidR="009043AD" w:rsidRDefault="009043AD" w:rsidP="009043AD">
      <w:r>
        <w:t xml:space="preserve">Date: </w:t>
      </w:r>
      <w:r>
        <w:t>March 2,</w:t>
      </w:r>
      <w:r>
        <w:t xml:space="preserve"> 2022</w:t>
      </w:r>
    </w:p>
    <w:p w14:paraId="499C3E99" w14:textId="77777777" w:rsidR="009043AD" w:rsidRDefault="009043AD" w:rsidP="009043AD">
      <w:r>
        <w:t>Time: 6:30P.M.</w:t>
      </w:r>
    </w:p>
    <w:p w14:paraId="0A1A5957" w14:textId="77777777" w:rsidR="009043AD" w:rsidRDefault="009043AD" w:rsidP="009043AD">
      <w:r>
        <w:t xml:space="preserve">Location: Zoom </w:t>
      </w:r>
    </w:p>
    <w:p w14:paraId="118D4E66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General</w:t>
      </w:r>
    </w:p>
    <w:p w14:paraId="750557DA" w14:textId="77777777" w:rsidR="004E22EE" w:rsidRPr="004E22EE" w:rsidRDefault="004E22EE" w:rsidP="004E22EE">
      <w:pPr>
        <w:numPr>
          <w:ilvl w:val="0"/>
          <w:numId w:val="1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Lots of gratitude and thanks from bus drivers for cards and table of treats.</w:t>
      </w:r>
    </w:p>
    <w:p w14:paraId="69082AE6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Budget</w:t>
      </w:r>
    </w:p>
    <w:p w14:paraId="79629830" w14:textId="77777777" w:rsidR="004E22EE" w:rsidRPr="004E22EE" w:rsidRDefault="004E22EE" w:rsidP="004E22E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Budget is on track.</w:t>
      </w:r>
    </w:p>
    <w:p w14:paraId="56755316" w14:textId="77777777" w:rsidR="004E22EE" w:rsidRPr="004E22EE" w:rsidRDefault="004E22EE" w:rsidP="004E22E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We have paid for the Children’s Museum Assemblies.</w:t>
      </w:r>
    </w:p>
    <w:p w14:paraId="6E015153" w14:textId="77777777" w:rsidR="004E22EE" w:rsidRPr="004E22EE" w:rsidRDefault="004E22EE" w:rsidP="004E22EE">
      <w:pPr>
        <w:numPr>
          <w:ilvl w:val="0"/>
          <w:numId w:val="2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Excited about Art Night Out as biggest fundraiser of the year.</w:t>
      </w:r>
    </w:p>
    <w:p w14:paraId="4399D14B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Enrichment</w:t>
      </w:r>
    </w:p>
    <w:p w14:paraId="7EFEF2B3" w14:textId="77777777" w:rsidR="004E22EE" w:rsidRPr="004E22EE" w:rsidRDefault="004E22EE" w:rsidP="004E22EE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Enrollment starts tomorrow and classes the week of March 14.</w:t>
      </w:r>
    </w:p>
    <w:p w14:paraId="15B1AFAC" w14:textId="77777777" w:rsidR="004E22EE" w:rsidRPr="004E22EE" w:rsidRDefault="004E22EE" w:rsidP="004E22EE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There is also an option for Variety Show!</w:t>
      </w:r>
    </w:p>
    <w:p w14:paraId="5CAD09A9" w14:textId="77777777" w:rsidR="004E22EE" w:rsidRPr="004E22EE" w:rsidRDefault="004E22EE" w:rsidP="004E22EE">
      <w:pPr>
        <w:numPr>
          <w:ilvl w:val="0"/>
          <w:numId w:val="3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Looking for more instructors for the session after April, the drama instructor has left. Ideally someone with teaching or kid experience. </w:t>
      </w:r>
    </w:p>
    <w:p w14:paraId="755890BA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Programs </w:t>
      </w: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- Will include write-up from Audrey</w:t>
      </w:r>
    </w:p>
    <w:p w14:paraId="61B524D5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Art Night Out</w:t>
      </w:r>
    </w:p>
    <w:p w14:paraId="7D52E38E" w14:textId="77777777" w:rsidR="004E22EE" w:rsidRPr="004E22EE" w:rsidRDefault="004E22EE" w:rsidP="004E22EE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Pieces are coming together!</w:t>
      </w:r>
    </w:p>
    <w:p w14:paraId="6FF0B92B" w14:textId="77777777" w:rsidR="004E22EE" w:rsidRPr="004E22EE" w:rsidRDefault="004E22EE" w:rsidP="004E22EE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Student Artwork - Kristen</w:t>
      </w:r>
    </w:p>
    <w:p w14:paraId="00FC86C2" w14:textId="77777777" w:rsidR="004E22EE" w:rsidRPr="004E22EE" w:rsidRDefault="004E22EE" w:rsidP="004E22EE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 xml:space="preserve">Grades K, 2, 3 - Projects submitted to Mrs. </w:t>
      </w:r>
      <w:proofErr w:type="spellStart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Donorumo</w:t>
      </w:r>
      <w:proofErr w:type="spellEnd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2CA75BF" w14:textId="77777777" w:rsidR="004E22EE" w:rsidRPr="004E22EE" w:rsidRDefault="004E22EE" w:rsidP="004E22EE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 xml:space="preserve">Grade 1 - Project ready to submit to Mrs. </w:t>
      </w:r>
      <w:proofErr w:type="spellStart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Donorumo</w:t>
      </w:r>
      <w:proofErr w:type="spellEnd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C142635" w14:textId="77777777" w:rsidR="004E22EE" w:rsidRPr="004E22EE" w:rsidRDefault="004E22EE" w:rsidP="004E22EE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Grade 4 - Still working on the final idea.</w:t>
      </w:r>
    </w:p>
    <w:p w14:paraId="0C0AB45F" w14:textId="77777777" w:rsidR="004E22EE" w:rsidRPr="004E22EE" w:rsidRDefault="004E22EE" w:rsidP="004E22EE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All projects are on track to be completed in plenty of time.</w:t>
      </w:r>
    </w:p>
    <w:p w14:paraId="11B65052" w14:textId="77777777" w:rsidR="004E22EE" w:rsidRPr="004E22EE" w:rsidRDefault="004E22EE" w:rsidP="004E22EE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Sponsorships &amp; Donations - Lauren</w:t>
      </w:r>
    </w:p>
    <w:p w14:paraId="1A3408EC" w14:textId="77777777" w:rsidR="004E22EE" w:rsidRPr="004E22EE" w:rsidRDefault="004E22EE" w:rsidP="004E22EE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Looking for silent auction donations - goods, services, experiences, lessons, especially art items.</w:t>
      </w:r>
    </w:p>
    <w:p w14:paraId="594702E0" w14:textId="77777777" w:rsidR="004E22EE" w:rsidRPr="004E22EE" w:rsidRDefault="004E22EE" w:rsidP="004E22EE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Sponsorships - focus on local businesses with new promotional messaging available.</w:t>
      </w:r>
    </w:p>
    <w:p w14:paraId="14462D9C" w14:textId="77777777" w:rsidR="004E22EE" w:rsidRPr="004E22EE" w:rsidRDefault="004E22EE" w:rsidP="004E22EE">
      <w:pPr>
        <w:numPr>
          <w:ilvl w:val="1"/>
          <w:numId w:val="4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Would like to have all donations in by March 20th.</w:t>
      </w:r>
    </w:p>
    <w:p w14:paraId="6350722A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Variety Show</w:t>
      </w:r>
    </w:p>
    <w:p w14:paraId="2038B3D0" w14:textId="77777777" w:rsidR="004E22EE" w:rsidRPr="004E22EE" w:rsidRDefault="004E22EE" w:rsidP="004E22EE">
      <w:pPr>
        <w:numPr>
          <w:ilvl w:val="0"/>
          <w:numId w:val="5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Still space available for performers in the show but is looking for any final entrants to submit by this Friday, March 4th.</w:t>
      </w:r>
    </w:p>
    <w:p w14:paraId="3A570463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Learning Fair</w:t>
      </w:r>
    </w:p>
    <w:p w14:paraId="37500AEE" w14:textId="77777777" w:rsidR="004E22EE" w:rsidRPr="004E22EE" w:rsidRDefault="004E22EE" w:rsidP="004E22E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Planned for March 24 and 25.</w:t>
      </w:r>
    </w:p>
    <w:p w14:paraId="14C01272" w14:textId="77777777" w:rsidR="004E22EE" w:rsidRPr="004E22EE" w:rsidRDefault="004E22EE" w:rsidP="004E22E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Send forms to the teacher by March 17 and then work on the project at home.</w:t>
      </w:r>
    </w:p>
    <w:p w14:paraId="27906BEB" w14:textId="77777777" w:rsidR="004E22EE" w:rsidRPr="004E22EE" w:rsidRDefault="004E22EE" w:rsidP="004E22E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Kids can team up.</w:t>
      </w:r>
    </w:p>
    <w:p w14:paraId="6A88DB4E" w14:textId="77777777" w:rsidR="004E22EE" w:rsidRPr="004E22EE" w:rsidRDefault="004E22EE" w:rsidP="004E22EE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Classrooms will visit the displays.</w:t>
      </w:r>
    </w:p>
    <w:p w14:paraId="1F521D60" w14:textId="77777777" w:rsidR="004E22EE" w:rsidRPr="004E22EE" w:rsidRDefault="004E22EE" w:rsidP="004E22EE">
      <w:pPr>
        <w:numPr>
          <w:ilvl w:val="0"/>
          <w:numId w:val="6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Idea/Action: Explore whether GC TV can get footage from learning fair, also possibly Variety Show.</w:t>
      </w:r>
    </w:p>
    <w:p w14:paraId="2C3D9DC7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Yearbook</w:t>
      </w:r>
    </w:p>
    <w:p w14:paraId="52DAB415" w14:textId="77777777" w:rsidR="004E22EE" w:rsidRPr="004E22EE" w:rsidRDefault="004E22EE" w:rsidP="004E22EE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Second in person meeting, kids are learning to use the software.</w:t>
      </w:r>
    </w:p>
    <w:p w14:paraId="2B3B6CD6" w14:textId="77777777" w:rsidR="004E22EE" w:rsidRPr="004E22EE" w:rsidRDefault="004E22EE" w:rsidP="004E22EE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Yearbooks will go on sale soon. </w:t>
      </w:r>
    </w:p>
    <w:p w14:paraId="21CB141A" w14:textId="77777777" w:rsidR="004E22EE" w:rsidRPr="004E22EE" w:rsidRDefault="004E22EE" w:rsidP="004E22EE">
      <w:pPr>
        <w:numPr>
          <w:ilvl w:val="0"/>
          <w:numId w:val="7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4th Grade parents can buy recognition ads.</w:t>
      </w:r>
    </w:p>
    <w:p w14:paraId="06CEF26E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ABAR</w:t>
      </w:r>
    </w:p>
    <w:p w14:paraId="4C37164A" w14:textId="77777777" w:rsidR="004E22EE" w:rsidRPr="004E22EE" w:rsidRDefault="004E22EE" w:rsidP="004E22EE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The cookbook is coming together. Closing for contributions next Monday, March 7.</w:t>
      </w:r>
    </w:p>
    <w:p w14:paraId="785EF4CA" w14:textId="77777777" w:rsidR="004E22EE" w:rsidRPr="004E22EE" w:rsidRDefault="004E22EE" w:rsidP="004E22EE">
      <w:pPr>
        <w:numPr>
          <w:ilvl w:val="0"/>
          <w:numId w:val="8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Spring events: Harmony Day, Guilford Cultural Festival</w:t>
      </w:r>
    </w:p>
    <w:p w14:paraId="6DE1D667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SEPTO</w:t>
      </w:r>
    </w:p>
    <w:p w14:paraId="0BEB125A" w14:textId="77777777" w:rsidR="004E22EE" w:rsidRPr="004E22EE" w:rsidRDefault="004E22EE" w:rsidP="004E22EE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The next SEPTO meeting will be held on Wednesday April 6th from 7 to 8:30 in person at the Guilford High School Library.</w:t>
      </w:r>
    </w:p>
    <w:p w14:paraId="542BAD95" w14:textId="77777777" w:rsidR="004E22EE" w:rsidRPr="004E22EE" w:rsidRDefault="004E22EE" w:rsidP="004E22EE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 xml:space="preserve">Jason </w:t>
      </w:r>
      <w:proofErr w:type="spellStart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Sconziano</w:t>
      </w:r>
      <w:proofErr w:type="spellEnd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, head of Guilford Pupil Services, will present the Special Education Services within Guilford.</w:t>
      </w:r>
    </w:p>
    <w:p w14:paraId="2AAF1162" w14:textId="77777777" w:rsidR="004E22EE" w:rsidRPr="004E22EE" w:rsidRDefault="004E22EE" w:rsidP="004E22EE">
      <w:pPr>
        <w:numPr>
          <w:ilvl w:val="0"/>
          <w:numId w:val="9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 xml:space="preserve">If you have specific questions or </w:t>
      </w:r>
      <w:proofErr w:type="gramStart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topics</w:t>
      </w:r>
      <w:proofErr w:type="gramEnd"/>
      <w:r w:rsidRPr="004E22EE">
        <w:rPr>
          <w:rFonts w:ascii="Calibri" w:eastAsia="Times New Roman" w:hAnsi="Calibri" w:cs="Calibri"/>
          <w:color w:val="000000"/>
          <w:sz w:val="22"/>
          <w:szCs w:val="22"/>
        </w:rPr>
        <w:t xml:space="preserve"> you would like included in the presentation, please email us at guilfordsepto.info@gmail.com or contact us through our Facebook page as soon as possible.</w:t>
      </w:r>
    </w:p>
    <w:p w14:paraId="193AB7CB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Town Budget</w:t>
      </w:r>
    </w:p>
    <w:p w14:paraId="7CA99C64" w14:textId="77777777" w:rsidR="004E22EE" w:rsidRPr="004E22EE" w:rsidRDefault="004E22EE" w:rsidP="004E22EE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The Board of Finance will have a public forum on the budget next week.</w:t>
      </w:r>
    </w:p>
    <w:p w14:paraId="11E1AAA2" w14:textId="77777777" w:rsidR="004E22EE" w:rsidRPr="004E22EE" w:rsidRDefault="004E22EE" w:rsidP="004E22EE">
      <w:pPr>
        <w:numPr>
          <w:ilvl w:val="0"/>
          <w:numId w:val="10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After the budget moves forward, there will be a town vote currently scheduled for April 12.</w:t>
      </w:r>
    </w:p>
    <w:p w14:paraId="195BB789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Times New Roman" w:eastAsia="Times New Roman" w:hAnsi="Times New Roman" w:cs="Times New Roman"/>
          <w:color w:val="000000"/>
        </w:rPr>
        <w:t> </w:t>
      </w: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Virtual Town Hall</w:t>
      </w:r>
    </w:p>
    <w:p w14:paraId="6E9CBC76" w14:textId="77777777" w:rsidR="004E22EE" w:rsidRPr="004E22EE" w:rsidRDefault="004E22EE" w:rsidP="004E22EE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Thursday, March 3 - Marijuana and vaping use session. Need to register in advance.</w:t>
      </w:r>
    </w:p>
    <w:p w14:paraId="0DF6F5D4" w14:textId="77777777" w:rsidR="004E22EE" w:rsidRPr="004E22EE" w:rsidRDefault="004E22EE" w:rsidP="004E22EE">
      <w:pPr>
        <w:numPr>
          <w:ilvl w:val="0"/>
          <w:numId w:val="11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There is a possibility of a dispensary coming to Guilford.</w:t>
      </w:r>
    </w:p>
    <w:p w14:paraId="56417C56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Principal’s Update</w:t>
      </w:r>
    </w:p>
    <w:p w14:paraId="294BE388" w14:textId="77777777" w:rsidR="004E22EE" w:rsidRPr="004E22EE" w:rsidRDefault="004E22EE" w:rsidP="004E22EE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Students have been thoughtful and considerate during the transition to new mask guidelines.</w:t>
      </w:r>
    </w:p>
    <w:p w14:paraId="5F64AEA6" w14:textId="77777777" w:rsidR="004E22EE" w:rsidRPr="004E22EE" w:rsidRDefault="004E22EE" w:rsidP="004E22EE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Kicked off Read Across America today.</w:t>
      </w:r>
    </w:p>
    <w:p w14:paraId="348CF2C4" w14:textId="77777777" w:rsidR="004E22EE" w:rsidRPr="004E22EE" w:rsidRDefault="004E22EE" w:rsidP="004E22EE">
      <w:pPr>
        <w:numPr>
          <w:ilvl w:val="0"/>
          <w:numId w:val="12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The Principal Pick - Winning golden ticket will be placed in one homeroom and will get to celebrate with a popsicle and dress as the principal the next week during March.</w:t>
      </w:r>
    </w:p>
    <w:p w14:paraId="1E4A2897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Classroom Updates - </w:t>
      </w: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Will include write up from Audrey</w:t>
      </w:r>
    </w:p>
    <w:p w14:paraId="1E03E51A" w14:textId="77777777" w:rsidR="004E22EE" w:rsidRPr="004E22EE" w:rsidRDefault="004E22EE" w:rsidP="004E22EE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4E22EE">
        <w:rPr>
          <w:rFonts w:ascii="Times New Roman" w:eastAsia="Times New Roman" w:hAnsi="Times New Roman" w:cs="Times New Roman"/>
          <w:color w:val="000000"/>
        </w:rPr>
        <w:t> </w:t>
      </w:r>
      <w:r w:rsidRPr="004E22E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Upcoming Events</w:t>
      </w:r>
    </w:p>
    <w:p w14:paraId="1678CB6C" w14:textId="77777777" w:rsidR="004E22EE" w:rsidRPr="004E22EE" w:rsidRDefault="004E22EE" w:rsidP="004E22EE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Kindergarten registration - Friday March 4th</w:t>
      </w:r>
    </w:p>
    <w:p w14:paraId="3320B1D2" w14:textId="77777777" w:rsidR="004E22EE" w:rsidRPr="004E22EE" w:rsidRDefault="004E22EE" w:rsidP="004E22EE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Next Meeting will be Wednesday, April 6th at 6:30pm</w:t>
      </w:r>
    </w:p>
    <w:p w14:paraId="085298FD" w14:textId="77777777" w:rsidR="004E22EE" w:rsidRPr="004E22EE" w:rsidRDefault="004E22EE" w:rsidP="004E22EE">
      <w:pPr>
        <w:numPr>
          <w:ilvl w:val="0"/>
          <w:numId w:val="13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4E22EE">
        <w:rPr>
          <w:rFonts w:ascii="Calibri" w:eastAsia="Times New Roman" w:hAnsi="Calibri" w:cs="Calibri"/>
          <w:color w:val="000000"/>
          <w:sz w:val="22"/>
          <w:szCs w:val="22"/>
        </w:rPr>
        <w:t>Can add additional dates from agenda here…</w:t>
      </w:r>
    </w:p>
    <w:p w14:paraId="63C3D143" w14:textId="77777777" w:rsidR="004E22EE" w:rsidRPr="004E22EE" w:rsidRDefault="004E22EE" w:rsidP="004E22EE">
      <w:pPr>
        <w:spacing w:after="240"/>
        <w:rPr>
          <w:rFonts w:ascii="Times New Roman" w:eastAsia="Times New Roman" w:hAnsi="Times New Roman" w:cs="Times New Roman"/>
        </w:rPr>
      </w:pPr>
    </w:p>
    <w:p w14:paraId="346ABF63" w14:textId="77777777" w:rsidR="002223E2" w:rsidRDefault="009043AD"/>
    <w:sectPr w:rsidR="002223E2" w:rsidSect="00D1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FEF"/>
    <w:multiLevelType w:val="multilevel"/>
    <w:tmpl w:val="0A8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7491"/>
    <w:multiLevelType w:val="multilevel"/>
    <w:tmpl w:val="5D4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50B72"/>
    <w:multiLevelType w:val="multilevel"/>
    <w:tmpl w:val="AE1A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3207"/>
    <w:multiLevelType w:val="multilevel"/>
    <w:tmpl w:val="0DA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22051"/>
    <w:multiLevelType w:val="multilevel"/>
    <w:tmpl w:val="F2B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33695"/>
    <w:multiLevelType w:val="multilevel"/>
    <w:tmpl w:val="53BE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85852"/>
    <w:multiLevelType w:val="multilevel"/>
    <w:tmpl w:val="1C2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0149E"/>
    <w:multiLevelType w:val="multilevel"/>
    <w:tmpl w:val="4B7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F2DE6"/>
    <w:multiLevelType w:val="multilevel"/>
    <w:tmpl w:val="369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54EE1"/>
    <w:multiLevelType w:val="multilevel"/>
    <w:tmpl w:val="ACD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A1157"/>
    <w:multiLevelType w:val="multilevel"/>
    <w:tmpl w:val="F42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F2168"/>
    <w:multiLevelType w:val="multilevel"/>
    <w:tmpl w:val="B504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E5308"/>
    <w:multiLevelType w:val="multilevel"/>
    <w:tmpl w:val="3DC2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2526429">
    <w:abstractNumId w:val="4"/>
  </w:num>
  <w:num w:numId="2" w16cid:durableId="384374625">
    <w:abstractNumId w:val="2"/>
  </w:num>
  <w:num w:numId="3" w16cid:durableId="682513996">
    <w:abstractNumId w:val="11"/>
  </w:num>
  <w:num w:numId="4" w16cid:durableId="1677416628">
    <w:abstractNumId w:val="0"/>
  </w:num>
  <w:num w:numId="5" w16cid:durableId="934754114">
    <w:abstractNumId w:val="8"/>
  </w:num>
  <w:num w:numId="6" w16cid:durableId="327442754">
    <w:abstractNumId w:val="12"/>
  </w:num>
  <w:num w:numId="7" w16cid:durableId="1777478931">
    <w:abstractNumId w:val="9"/>
  </w:num>
  <w:num w:numId="8" w16cid:durableId="2055733453">
    <w:abstractNumId w:val="5"/>
  </w:num>
  <w:num w:numId="9" w16cid:durableId="1841700963">
    <w:abstractNumId w:val="7"/>
  </w:num>
  <w:num w:numId="10" w16cid:durableId="946086212">
    <w:abstractNumId w:val="6"/>
  </w:num>
  <w:num w:numId="11" w16cid:durableId="1758288197">
    <w:abstractNumId w:val="10"/>
  </w:num>
  <w:num w:numId="12" w16cid:durableId="1849052158">
    <w:abstractNumId w:val="1"/>
  </w:num>
  <w:num w:numId="13" w16cid:durableId="448745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EE"/>
    <w:rsid w:val="004E22EE"/>
    <w:rsid w:val="009043AD"/>
    <w:rsid w:val="00975AE3"/>
    <w:rsid w:val="00D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A7167"/>
  <w14:defaultImageDpi w14:val="32767"/>
  <w15:chartTrackingRefBased/>
  <w15:docId w15:val="{C98D2CFA-0A69-1644-9216-E8E8C99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2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Barr</dc:creator>
  <cp:keywords/>
  <dc:description/>
  <cp:lastModifiedBy>Jamie Barr</cp:lastModifiedBy>
  <cp:revision>2</cp:revision>
  <dcterms:created xsi:type="dcterms:W3CDTF">2022-04-12T19:04:00Z</dcterms:created>
  <dcterms:modified xsi:type="dcterms:W3CDTF">2022-04-12T19:06:00Z</dcterms:modified>
</cp:coreProperties>
</file>